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3A" w:rsidRPr="00D95F3A" w:rsidRDefault="00D95F3A">
      <w:pPr>
        <w:spacing w:after="1" w:line="20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5F3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>
        <w:proofErr w:type="spellStart"/>
        <w:r w:rsidRPr="00D95F3A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D95F3A">
        <w:rPr>
          <w:rFonts w:ascii="Times New Roman" w:hAnsi="Times New Roman" w:cs="Times New Roman"/>
          <w:sz w:val="24"/>
          <w:szCs w:val="24"/>
        </w:rPr>
        <w:br/>
      </w:r>
    </w:p>
    <w:p w:rsidR="00D95F3A" w:rsidRPr="00D95F3A" w:rsidRDefault="00D95F3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Зарегистрировано в Минюсте России 29 декабря 2022 г. N 71883</w:t>
      </w:r>
    </w:p>
    <w:p w:rsidR="00D95F3A" w:rsidRPr="00D95F3A" w:rsidRDefault="00D95F3A">
      <w:pPr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МИНИСТЕРСТВО СТРОИТЕЛЬСТВА И ЖИЛИЩНО-КОММУНАЛЬНОГО</w:t>
      </w:r>
    </w:p>
    <w:p w:rsidR="00D95F3A" w:rsidRPr="00D95F3A" w:rsidRDefault="00D95F3A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ХОЗЯЙСТВА РОССИЙСКОЙ ФЕДЕРАЦИИ</w:t>
      </w:r>
    </w:p>
    <w:p w:rsidR="00D95F3A" w:rsidRPr="00D95F3A" w:rsidRDefault="00D95F3A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ПРИКАЗ</w:t>
      </w:r>
    </w:p>
    <w:p w:rsidR="00D95F3A" w:rsidRPr="00D95F3A" w:rsidRDefault="00D95F3A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от 29 ноября 2022 г. N 1015/</w:t>
      </w:r>
      <w:proofErr w:type="spellStart"/>
      <w:r w:rsidRPr="00D95F3A">
        <w:rPr>
          <w:rFonts w:ascii="Times New Roman" w:hAnsi="Times New Roman" w:cs="Times New Roman"/>
          <w:sz w:val="24"/>
          <w:szCs w:val="24"/>
        </w:rPr>
        <w:t>пр</w:t>
      </w:r>
      <w:proofErr w:type="spellEnd"/>
    </w:p>
    <w:p w:rsidR="00D95F3A" w:rsidRPr="00D95F3A" w:rsidRDefault="00D95F3A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ОБ УТВЕРЖДЕНИИ СОСТАВА И ПОРЯДКА</w:t>
      </w:r>
    </w:p>
    <w:p w:rsidR="00D95F3A" w:rsidRPr="00D95F3A" w:rsidRDefault="00D95F3A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ВЕДЕНИЯ ИСПОЛНИТЕЛЬНОЙ ДОКУМЕНТАЦИИ ПРИ СТРОИТЕЛЬСТВЕ,</w:t>
      </w:r>
    </w:p>
    <w:p w:rsidR="00D95F3A" w:rsidRPr="00D95F3A" w:rsidRDefault="00D95F3A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РЕКОНСТРУКЦИИ, КАПИТАЛЬНОМ РЕМОНТЕ ОБЪЕКТОВ</w:t>
      </w:r>
    </w:p>
    <w:p w:rsidR="00D95F3A" w:rsidRPr="00D95F3A" w:rsidRDefault="00D95F3A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D95F3A" w:rsidRPr="00D95F3A" w:rsidRDefault="00D95F3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Pr="00D95F3A">
          <w:rPr>
            <w:rFonts w:ascii="Times New Roman" w:hAnsi="Times New Roman" w:cs="Times New Roman"/>
            <w:sz w:val="24"/>
            <w:szCs w:val="24"/>
          </w:rPr>
          <w:t>частью 9 статьи 52</w:t>
        </w:r>
      </w:hyperlink>
      <w:r w:rsidRPr="00D95F3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(Собрание законодательства Российской Федерации, 2005, N 1, ст. 16), </w:t>
      </w:r>
      <w:hyperlink r:id="rId6">
        <w:r w:rsidRPr="00D95F3A">
          <w:rPr>
            <w:rFonts w:ascii="Times New Roman" w:hAnsi="Times New Roman" w:cs="Times New Roman"/>
            <w:sz w:val="24"/>
            <w:szCs w:val="24"/>
          </w:rPr>
          <w:t>абзацем вторым подпункта "б" пункта 2</w:t>
        </w:r>
      </w:hyperlink>
      <w:r w:rsidRPr="00D95F3A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 декабря 2021 г. N 2161 "Об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N 1087 и признании утратившими силу некоторых актов Правительства Российской Федерации" (Собрание законодательства Российской Федерации, 2021, N 50, ст. 8553) приказываю: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1. Утвердить: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36">
        <w:r w:rsidRPr="00D95F3A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D95F3A">
        <w:rPr>
          <w:rFonts w:ascii="Times New Roman" w:hAnsi="Times New Roman" w:cs="Times New Roman"/>
          <w:sz w:val="24"/>
          <w:szCs w:val="24"/>
        </w:rPr>
        <w:t xml:space="preserve"> исполнительной документации при строительстве, реконструкции, капитальном ремонте объектов капитального строительства согласно приложению N 1 к настоящему приказу;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1197">
        <w:r w:rsidRPr="00D95F3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95F3A">
        <w:rPr>
          <w:rFonts w:ascii="Times New Roman" w:hAnsi="Times New Roman" w:cs="Times New Roman"/>
          <w:sz w:val="24"/>
          <w:szCs w:val="24"/>
        </w:rPr>
        <w:t xml:space="preserve"> ведения исполнительной документации при строительстве, реконструкции, капитальном ремонте объектов капитального строительства согласно приложению N 2 к настоящему приказу.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2. Настоящий приказ вступает в силу с 1 сентября 2023 г. и действует до 1 сентября 2029 г.</w:t>
      </w: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Министр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И.Э.ФАЙЗУЛЛИН</w:t>
      </w:r>
    </w:p>
    <w:p w:rsidR="00D95F3A" w:rsidRPr="00D95F3A" w:rsidRDefault="00D95F3A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Утвержден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приказом Министерства строительства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и жилищно-коммунального хозяйства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от 29 ноября 2022 г. N 1015/</w:t>
      </w:r>
      <w:proofErr w:type="spellStart"/>
      <w:r w:rsidRPr="00D95F3A">
        <w:rPr>
          <w:rFonts w:ascii="Times New Roman" w:hAnsi="Times New Roman" w:cs="Times New Roman"/>
          <w:sz w:val="24"/>
          <w:szCs w:val="24"/>
        </w:rPr>
        <w:t>пр</w:t>
      </w:r>
      <w:proofErr w:type="spellEnd"/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D95F3A">
        <w:rPr>
          <w:rFonts w:ascii="Times New Roman" w:hAnsi="Times New Roman" w:cs="Times New Roman"/>
          <w:sz w:val="24"/>
          <w:szCs w:val="24"/>
        </w:rPr>
        <w:t>СОСТАВ</w:t>
      </w:r>
    </w:p>
    <w:p w:rsidR="00D95F3A" w:rsidRPr="00D95F3A" w:rsidRDefault="00D95F3A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ИСПОЛНИТЕЛЬНОЙ ДОКУМЕНТАЦИИ ПРИ СТРОИТЕЛЬСТВЕ,</w:t>
      </w:r>
    </w:p>
    <w:p w:rsidR="00D95F3A" w:rsidRPr="00D95F3A" w:rsidRDefault="00D95F3A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РЕКОНСТРУКЦИИ, КАПИТАЛЬНОМ РЕМОНТЕ ОБЪЕКТОВ</w:t>
      </w:r>
    </w:p>
    <w:p w:rsidR="00D95F3A" w:rsidRPr="00D95F3A" w:rsidRDefault="00D95F3A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1. Акт освидетельствования геодезической разбивочной основы объекта капитального строительства (рекомендуемый образец приведен в </w:t>
      </w:r>
      <w:hyperlink w:anchor="P127">
        <w:r w:rsidRPr="00D95F3A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D95F3A">
        <w:rPr>
          <w:rFonts w:ascii="Times New Roman" w:hAnsi="Times New Roman" w:cs="Times New Roman"/>
          <w:sz w:val="24"/>
          <w:szCs w:val="24"/>
        </w:rPr>
        <w:t xml:space="preserve"> к настоящему составу).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2. Акты разбивки осей объекта капитального строительства на местности (рекомендуемый образец приведен в </w:t>
      </w:r>
      <w:hyperlink w:anchor="P322">
        <w:r w:rsidRPr="00D95F3A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D95F3A">
        <w:rPr>
          <w:rFonts w:ascii="Times New Roman" w:hAnsi="Times New Roman" w:cs="Times New Roman"/>
          <w:sz w:val="24"/>
          <w:szCs w:val="24"/>
        </w:rPr>
        <w:t xml:space="preserve"> к настоящему составу).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3. Акты освидетельствования скрытых работ (рекомендуемый образец приведен в </w:t>
      </w:r>
      <w:hyperlink w:anchor="P526">
        <w:r w:rsidRPr="00D95F3A">
          <w:rPr>
            <w:rFonts w:ascii="Times New Roman" w:hAnsi="Times New Roman" w:cs="Times New Roman"/>
            <w:sz w:val="24"/>
            <w:szCs w:val="24"/>
          </w:rPr>
          <w:t>приложении N 3</w:t>
        </w:r>
      </w:hyperlink>
      <w:r w:rsidRPr="00D95F3A">
        <w:rPr>
          <w:rFonts w:ascii="Times New Roman" w:hAnsi="Times New Roman" w:cs="Times New Roman"/>
          <w:sz w:val="24"/>
          <w:szCs w:val="24"/>
        </w:rPr>
        <w:t xml:space="preserve"> к настоящему составу).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4. Акты освидетельствования строительных конструкций, устранение недостатков в которых невозможно без разборки или повреждения других строительных конструкций и участков сетей инженерно-технического обеспечения (ответственных конструкций) (рекомендуемый образец приведен в </w:t>
      </w:r>
      <w:hyperlink w:anchor="P750">
        <w:r w:rsidRPr="00D95F3A">
          <w:rPr>
            <w:rFonts w:ascii="Times New Roman" w:hAnsi="Times New Roman" w:cs="Times New Roman"/>
            <w:sz w:val="24"/>
            <w:szCs w:val="24"/>
          </w:rPr>
          <w:t>приложении N 4</w:t>
        </w:r>
      </w:hyperlink>
      <w:r w:rsidRPr="00D95F3A">
        <w:rPr>
          <w:rFonts w:ascii="Times New Roman" w:hAnsi="Times New Roman" w:cs="Times New Roman"/>
          <w:sz w:val="24"/>
          <w:szCs w:val="24"/>
        </w:rPr>
        <w:t xml:space="preserve"> к настоящему составу).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5. Акты освидетельствования участков сетей инженерно-технического обеспечения (рекомендуемый образец приведен в </w:t>
      </w:r>
      <w:hyperlink w:anchor="P1005">
        <w:r w:rsidRPr="00D95F3A">
          <w:rPr>
            <w:rFonts w:ascii="Times New Roman" w:hAnsi="Times New Roman" w:cs="Times New Roman"/>
            <w:sz w:val="24"/>
            <w:szCs w:val="24"/>
          </w:rPr>
          <w:t>приложении N 5</w:t>
        </w:r>
      </w:hyperlink>
      <w:r w:rsidRPr="00D95F3A">
        <w:rPr>
          <w:rFonts w:ascii="Times New Roman" w:hAnsi="Times New Roman" w:cs="Times New Roman"/>
          <w:sz w:val="24"/>
          <w:szCs w:val="24"/>
        </w:rPr>
        <w:t xml:space="preserve"> к настоящему составу).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6. Замечания застройщика, технического заказчика, лица, ответственного за эксплуатацию здания, сооружения, или регионального оператора, привлекаемых ими для проведения строительного контроля лиц, осуществляющих подготовку проектной документации, о недостатках выполнения работ при строительстве, реконструкции, капитальном ремонте объекта капитального строительства, предусмотренные </w:t>
      </w:r>
      <w:hyperlink r:id="rId7">
        <w:r w:rsidRPr="00D95F3A">
          <w:rPr>
            <w:rFonts w:ascii="Times New Roman" w:hAnsi="Times New Roman" w:cs="Times New Roman"/>
            <w:sz w:val="24"/>
            <w:szCs w:val="24"/>
          </w:rPr>
          <w:t>частью 7 статьи 53</w:t>
        </w:r>
      </w:hyperlink>
      <w:r w:rsidRPr="00D95F3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(Собрание законодательства Российской Федерации, 2005, N 1, ст. 16; 2016, N 27, ст. 4305).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7. Основной комплект рабочих чертежей по маркам со штампом "В производство работ" с надписями о соответствии выполненных в натуре работ этим чертежам или о внесенных в них по согласованию с проектной организацией изменениях, сделанных лицами, ответственными за производство строительно-монтажных работ на основании распорядительного документа (приказа), подтверждающего полномочия лица.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8. Исполнительные геодезические схемы (чертежи), выполненные на основании рабочей документации, фиксирующие фактическое местоположение законченных конструктивных элементов, частей зданий и сооружений и участков сетей инженерно-технического обеспечения.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9. Исполнительные схемы (чертежи) результатов работ и профили участков сетей инженерно-технического обеспечения, отражающие выполненные отступления от проектной документации и согласованные с лицом, осуществляющим подготовку проектной документации.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10. Акты испытания технических устройств и опробования систем инженерно-технического обеспечения.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11. Результаты экспертиз, обследований, лабораторных и иных испытаний выполненных работ, проведенных в процессе строительного контроля.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12. Документы, подтверждающие проведение контроля качества и входного контроля применяемых строительных материалов, изделий, конструкций и оборудования.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13. Общий и специальные журналы, в которых ведется учет выполнения работ по строительству, реконструкции и капитальному ремонту объекта капитального строительства.</w:t>
      </w: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 составу исполнительной документации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при строительстве, реконструкции,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капитальном ремонте объектов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капитального строительства,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утвержденному приказом Министерства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строительства и жилищно-коммунального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хозяйства Российской Федерации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от 29 ноября 2022 г. N 1015/</w:t>
      </w:r>
      <w:proofErr w:type="spellStart"/>
      <w:r w:rsidRPr="00D95F3A">
        <w:rPr>
          <w:rFonts w:ascii="Times New Roman" w:hAnsi="Times New Roman" w:cs="Times New Roman"/>
          <w:sz w:val="24"/>
          <w:szCs w:val="24"/>
        </w:rPr>
        <w:t>пр</w:t>
      </w:r>
      <w:proofErr w:type="spellEnd"/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Объект капитального строительства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(наименование объекта капитального строительства в соответствии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с проектной документацией, почтовый или строительный адрес объекта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капитального строительства)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Застройщик,  технический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заказчик,  лицо,  ответственное  за  эксплуатацию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здания, сооружения, или региональный оператор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(фамилия, имя, отчество (последнее - при наличии), адрес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места жительства, ОГРНИП, ИНН индивидуального предпринимателя,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полное и (или) сокращенное наименование, ОГРН, ИНН,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место нахождения юридического лица, телефон/факс,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полное и (или) сокращенное наименование, ОГРН, ИНН саморегулируемой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организации, членом которой является указанное юридическое лицо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или индивидуальный предприниматель (за исключением случаев,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когда членство в саморегулируемых организациях в области инженерных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изысканий, архитектурно-строительного проектирования, строительства,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реконструкции, капитального ремонта объектов капитального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строительства не требуется);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фамилия, имя, отчество (последнее - при наличии), паспортные данные,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адрес места жительства, телефон/факс - для физических лиц,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не являющихся индивидуальными предпринимателями)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Лицо, осуществляющее строительство, реконструкцию, капитальный ремонт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(фамилия, имя, отчество (последнее - при наличии), адрес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места жительства, ОГРНИП, ИНН индивидуального предпринимателя,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полное и (или) сокращенное наименование, ОГРН, ИНН, место нахождения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юридического лица, телефон/факс,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полное и (или) сокращенное наименование, ОГРН, ИНН саморегулируемой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организации, членом которой является указанное юридическое лицо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или индивидуальный предприниматель (за исключением случаев,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когда членство в саморегулируемых организациях в области инженерных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изысканий, архитектурно-строительного проектирования, строительства,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реконструкции, капитального ремонта объектов капитального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строительства не требуется)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Лицо, осуществляющее подготовку проектной документации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(фамилия, имя, отчество (последнее - при наличии), адрес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места жительства, ОГРНИП, ИНН индивидуального предпринимателя,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полное и (или) сокращенное наименование, ОГРН, ИНН, место нахождения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юридического лица, телефон/факс,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полное и (или) сокращенное наименование, ОГРН, ИНН саморегулируемой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организации, членом которой является указанное юридическое лицо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или индивидуальный предприниматель (за исключением случаев,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когда членство в саморегулируемых организациях в области инженерных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изысканий, архитектурно-строительного проектирования, строительства,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реконструкции, капитального ремонта объектов капитального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строительства не требуется)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7"/>
      <w:bookmarkEnd w:id="2"/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освидетельствования геодезической разбивочной основы объекта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капитального строительства</w:t>
      </w: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4"/>
        <w:gridCol w:w="2381"/>
        <w:gridCol w:w="3742"/>
      </w:tblGrid>
      <w:tr w:rsidR="00D95F3A" w:rsidRPr="00D95F3A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N _____________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"__" _________________ 20__ г.</w:t>
            </w:r>
          </w:p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Представитель  застройщика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, технического заказчика, лица, ответственного за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эксплуатацию  здания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,  сооружения,  или регионального оператора по вопросам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строительного контроля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(должность (при наличии), фамилия, инициалы,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реквизиты распорядительного документа, подтверждающего полномочия,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с указанием полного и (или) сокращенного наименования, ОГРН, ИНН,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места нахождения юридического лица (в случае осуществления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строительного контроля на основании договора с застройщиком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или техническим заказчиком),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фамилии, имени, отчества (последнее - при наличии), адреса места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жительства, ОГРНИП, ИНН индивидуального предпринимателя (в случае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осуществления строительного контроля на основании договора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с застройщиком или техническим заказчиком)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Представитель    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осуществляющего   строительство,   реконструкцию,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капитальный ремонт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(должность (при наличии), фамилия, инициалы, реквизиты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распорядительного документа, подтверждающего полномочия)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Представитель    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осуществляющего   строительство,   реконструкцию,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капитальный ремонт, по вопросам строительного контроля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(должность (при наличии), фамилия, инициалы,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реквизиты распорядительного документа, подтверждающего полномочия)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Представитель  лица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,  осуществляющего  подготовку проектной документации (в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случае осуществления авторского надзора)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(должность (при наличии), фамилия, инициалы, реквизиты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распорядительного документа, подтверждающего полномочия,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с указанием полного и (или) сокращенного наименования, ОГРН, ИНН,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места нахождения юридического лица (в случае осуществления авторского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lastRenderedPageBreak/>
        <w:t xml:space="preserve">    надзора лицом, не являющимся разработчиком проектной документации),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фамилии, имени, отчества (последнее - при наличии), адреса места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жительства, ОГРНИП, ИНН индивидуального предпринимателя (в случае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осуществления авторского надзора лицом, не являющимся разработчиком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проектной документации),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полное и (или) сокращенное наименование, ОГРН, ИНН саморегулируемой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организации, членом которой является указанное юридическое лицо,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индивидуальный предприниматель (за исключением случаев, когда членство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в саморегулируемых организациях в области инженерных изысканий,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архитектурно-строительного проектирования, строительства,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реконструкции, капитального ремонта объектов капитального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строительства не требуется)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Представитель   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выполнившего   работы   по  созданию  геодезической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разбивочной  основы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(в  случае  выполнения работ по созданию геодезической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разбивочной основы по договору, заключенному с иными лицами)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(должность (при наличии), фамилия, инициалы, реквизиты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распорядительного документа, подтверждающего полномочия,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с указанием полного и (или) сокращенного наименования, ОГРН, ИНН,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места нахождения юридического лица,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фамилии, имени, отчества (последнее - при наличии), адреса места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жительства, ОГРНИП, ИНН индивидуального предпринимателя)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рассмотрели представленную документацию на геодезическую разбивочную основу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для строительства, реконструкции, капитального ремонта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(наименование объекта капитального строительства)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и произвели осмотр закрепленных на местности знаков этой основы.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Предъявленные  к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освидетельствованию знаки геодезической разбивочной основы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для  строительства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,  реконструкции,  капитального  ремонта  их  координаты,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отметки,  места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установки  и способы закрепления соответствуют требованиям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проектной  документации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,  а также техническим регламентам, иным нормативным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правовым актам 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    (номер, другие реквизиты чертежа,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наименование проектной документации, сведения о лицах,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осуществляющих подготовку раздела проектной документации,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наименования и структурные единицы технических регламентов,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иных нормативных правовых актов)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и выполнены с соблюдением заданной точности построений и измерений.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Акт  составлен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в  ______ экземплярах (в случае заполнения акта на бумажном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носителе).</w:t>
      </w: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7540"/>
      </w:tblGrid>
      <w:tr w:rsidR="00D95F3A" w:rsidRPr="00D95F3A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3A" w:rsidRPr="00D95F3A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(чертежи, схемы, ведомости)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95F3A" w:rsidRPr="00D95F3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Представитель застройщика, технического заказчика, лица, ответственного за эксплуатацию здания, сооружения, или регионального оператора по вопросам строительного контроля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30"/>
        <w:gridCol w:w="2891"/>
        <w:gridCol w:w="2438"/>
      </w:tblGrid>
      <w:tr w:rsidR="00D95F3A" w:rsidRPr="00D95F3A">
        <w:tc>
          <w:tcPr>
            <w:tcW w:w="3730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3A" w:rsidRPr="00D95F3A">
        <w:tc>
          <w:tcPr>
            <w:tcW w:w="3730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95F3A" w:rsidRPr="00D95F3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Представитель лица, осуществляющего строительство, реконструкцию, капитальный ремонт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30"/>
        <w:gridCol w:w="2891"/>
        <w:gridCol w:w="2438"/>
      </w:tblGrid>
      <w:tr w:rsidR="00D95F3A" w:rsidRPr="00D95F3A">
        <w:tc>
          <w:tcPr>
            <w:tcW w:w="3730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3A" w:rsidRPr="00D95F3A">
        <w:tc>
          <w:tcPr>
            <w:tcW w:w="3730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D95F3A" w:rsidRPr="00D95F3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3A" w:rsidRPr="00D95F3A" w:rsidRDefault="00D95F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Представитель лица, выполнившего работы по созданию геодезической разбивочной основы (в случае выполнения работ по созданию геодезической разбивочной основы по договору, заключенному с иными лицами)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30"/>
        <w:gridCol w:w="2891"/>
        <w:gridCol w:w="2438"/>
      </w:tblGrid>
      <w:tr w:rsidR="00D95F3A" w:rsidRPr="00D95F3A">
        <w:tc>
          <w:tcPr>
            <w:tcW w:w="3730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3A" w:rsidRPr="00D95F3A">
        <w:tc>
          <w:tcPr>
            <w:tcW w:w="3730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 составу исполнительной документации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при строительстве, реконструкции,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капитальном ремонте объектов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капитального строительства,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утвержденному приказом Министерства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строительства и жилищно-коммунального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хозяйства Российской Федерации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от 29 ноября 2022 г. N 1015/</w:t>
      </w:r>
      <w:proofErr w:type="spellStart"/>
      <w:r w:rsidRPr="00D95F3A">
        <w:rPr>
          <w:rFonts w:ascii="Times New Roman" w:hAnsi="Times New Roman" w:cs="Times New Roman"/>
          <w:sz w:val="24"/>
          <w:szCs w:val="24"/>
        </w:rPr>
        <w:t>пр</w:t>
      </w:r>
      <w:proofErr w:type="spellEnd"/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Объект капитального строительства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(наименование объекта капитального строительства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в соответствии с проектной документацией, почтовый или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строительный адрес объекта капитального строительства)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Застройщик,  технический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заказчик,  лицо,  ответственное  за  эксплуатацию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здания, сооружения, или региональный оператор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(фамилия, имя, отчество (последнее - при наличии), адрес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места жительства, ОГРНИП, ИНН индивидуального предпринимателя,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полное и (или) сокращенное наименование, ОГРН, ИНН, место нахождения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юридического лица, телефон/факс,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lastRenderedPageBreak/>
        <w:t xml:space="preserve">    полное и (или) сокращенное наименование, ОГРН, ИНН саморегулируемой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организации, членом которой является указанное юридическое лицо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или индивидуальный предприниматель (за исключением случаев, когда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членство в саморегулируемых организациях в области инженерных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изысканий, архитектурно-строительного проектирования, строительства,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реконструкции, капитального ремонта объектов капитального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строительства не требуется);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фамилия, имя, отчество (последнее - при наличии), паспортные данные,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адрес места жительства, телефон/факс - для физических лиц,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не являющихся индивидуальными предпринимателями)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Лицо, осуществляющее строительство, реконструкцию, капитальный ремонт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(фамилия, имя, отчество (последнее - при наличии), адрес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места жительства, ОГРНИП, ИНН индивидуального предпринимателя,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полное и (или) сокращенное наименование, ОГРН, ИНН, место нахождения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юридического лица, телефон/факс, полное и (или) сокращенное наименование,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ОГРН, ИНН саморегулируемой организации, членом которой является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указанное юридическое лицо или индивидуальный предприниматель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(за исключением случаев, когда членство в саморегулируемых организациях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в области инженерных изысканий, архитектурно-строительного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проектирования, строительства, реконструкции, капитального ремонта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объектов капитального строительства не требуется)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Лицо, осуществляющее подготовку проектной документации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(фамилия, имя, отчество (последнее - при наличии), адрес места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жительства, ОГРНИП, ИНН индивидуального предпринимателя,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полное и (или) сокращенное наименование, ОГРН, ИНН, место нахождения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юридического лица, телефон/факс,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полное и (или) сокращенное наименование, ОГРН, ИНН саморегулируемой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организации, членом которой является указанное юридическое лицо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или индивидуальный предприниматель (за исключением случаев,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когда членство в саморегулируемых организациях в области инженерных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изысканий, архитектурно-строительного проектирования, строительства,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реконструкции, капитального ремонта объектов капитального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строительства не требуется)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2"/>
      <w:bookmarkEnd w:id="3"/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разбивки осей объекта капитального строительства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      на местности</w:t>
      </w: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4"/>
        <w:gridCol w:w="2381"/>
        <w:gridCol w:w="3742"/>
      </w:tblGrid>
      <w:tr w:rsidR="00D95F3A" w:rsidRPr="00D95F3A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N _____________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"__" _________________ 20__ г.</w:t>
            </w:r>
          </w:p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Представитель  застройщика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, технического заказчика, лица, ответственного за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эксплуатацию  здания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,  сооружения,  или регионального оператора по вопросам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строительного контроля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(должность (при наличии), фамилия, инициалы,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реквизиты распорядительного документа, подтверждающего полномочия,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с указанием полного и (или) сокращенного наименования, ОГРН, ИНН,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места нахождения юридического лица (в случае осуществления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строительного контроля на основании договора с застройщиком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или техническим заказчиком),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фамилии, имени, отчества (последнее - при наличии), адреса места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жительства, ОГРНИП, ИНН индивидуального предпринимателя (в случае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осуществления строительного контроля на основании договора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с застройщиком или техническим заказчиком)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Представитель    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осуществляющего   строительство,   реконструкцию,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капитальный ремонт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(должность (при наличии), фамилия, инициалы, реквизиты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распорядительного документа, подтверждающего полномочия)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Представитель    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осуществляющего   строительство,   реконструкцию,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капитальный ремонт, по вопросам строительного контроля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(должность (при наличии), фамилия, инициалы,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реквизиты распорядительного документа, подтверждающего полномочия)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Представитель  лица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,  осуществляющего  подготовку проектной документации (в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случае осуществления авторского надзора)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(должность (при наличии), фамилия, инициалы, реквизиты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распорядительного документа, подтверждающего полномочия,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с указанием полного и (или) сокращенного наименования, ОГРН, ИНН,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места нахождения юридического лица (в случае осуществления авторского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надзора лицом, не являющимся разработчиком проектной документации),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фамилии, имени, отчества (последнее - при наличии), адреса места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жительства, ОГРНИП, ИНН индивидуального предпринимателя (в случае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осуществления авторского надзора лицом, не являющимся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разработчиком проектной документации),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полное и (или) сокращенное наименование, ОГРН, ИНН саморегулируемой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организации, членом которой является указанное юридическое лицо,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индивидуальный предприниматель (за исключением случаев, когда членство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в саморегулируемых организациях в области инженерных изысканий,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архитектурно-строительного проектирования, строительства,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реконструкции, капитального ремонта объектов капитального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строительства не требуется)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Представитель   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выполнившего   работы   по  разбивке  осей  объекта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капитального  строительства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на  местности  (в  случае  выполнения работ по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разбивке  осей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на местности по договору,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заключенному с иными лицами)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(должность (при наличии), фамилия, инициалы, реквизиты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распорядительного документа, подтверждающего полномочия,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с указанием полного и (или) сокращенного наименования, ОГРН,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ИНН, места нахождения юридического лица,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фамилии, имени, отчества (последнее - при наличии), адреса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места жительства, ОГРНИП, ИНН индивидуального предпринимателя)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составили  настоящий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акт  о  том,  что  произведена в натуре разбивка осей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объекта капитального строительства 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объекта капитального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                       строительства)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При этом установлено: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1. Разбивка произведена по данным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lastRenderedPageBreak/>
        <w:t xml:space="preserve">  (номер, другие реквизиты чертежа, наименование проектной документации)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2. Закрепление осей произведено 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3. Обозначение осей, нумерация и расположение точек соответствуют проектной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Разбивка осей объекта капитального строительства на местности соответствует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требованиям  проектной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документации, а также техническим регламентам, иным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нормативным правовым актам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(номер, другие реквизиты чертежа, наименование проектной документации,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сведения о лицах, осуществляющих подготовку раздела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 проектной документации,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наименования и структурные единицы технических регламентов,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иных нормативных правовых актов)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и выполнена с соблюдением заданной точности построений и измерений.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Акт  составлен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в  _____  экземплярах (в случае заполнения акта на бумажном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носителе).</w:t>
      </w: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7540"/>
      </w:tblGrid>
      <w:tr w:rsidR="00D95F3A" w:rsidRPr="00D95F3A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3A" w:rsidRPr="00D95F3A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(схема закрепления осей)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95F3A" w:rsidRPr="00D95F3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Представитель застройщика, технического заказчика, лица, ответственного за эксплуатацию здания, сооружения, или регионального оператора по вопросам строительного контроля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55"/>
        <w:gridCol w:w="2381"/>
        <w:gridCol w:w="2721"/>
      </w:tblGrid>
      <w:tr w:rsidR="00D95F3A" w:rsidRPr="00D95F3A">
        <w:tc>
          <w:tcPr>
            <w:tcW w:w="3955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3A" w:rsidRPr="00D95F3A">
        <w:tc>
          <w:tcPr>
            <w:tcW w:w="3955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95F3A" w:rsidRPr="00D95F3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Представитель лица, осуществляющего строительство, реконструкцию, капитальный ремонт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55"/>
        <w:gridCol w:w="2381"/>
        <w:gridCol w:w="2721"/>
      </w:tblGrid>
      <w:tr w:rsidR="00D95F3A" w:rsidRPr="00D95F3A">
        <w:tc>
          <w:tcPr>
            <w:tcW w:w="3955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3A" w:rsidRPr="00D95F3A">
        <w:tc>
          <w:tcPr>
            <w:tcW w:w="3955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95F3A" w:rsidRPr="00D95F3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3A" w:rsidRPr="00D95F3A" w:rsidRDefault="00D95F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Представитель лица, выполнившего работы по разбивке осей объекта капитального строительства на местности (в случае выполнения работ по разбивке осей объекта капитального строительства на местности по договору, заключенному с иными лицами)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55"/>
        <w:gridCol w:w="2381"/>
        <w:gridCol w:w="2721"/>
      </w:tblGrid>
      <w:tr w:rsidR="00D95F3A" w:rsidRPr="00D95F3A">
        <w:tc>
          <w:tcPr>
            <w:tcW w:w="3955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3A" w:rsidRPr="00D95F3A">
        <w:tc>
          <w:tcPr>
            <w:tcW w:w="3955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 составу исполнительной документации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при строительстве, реконструкции,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капитальном ремонте объектов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капитального строительства,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утвержденному приказом Министерства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строительства и жилищно-коммунального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хозяйства Российской Федерации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от 29 ноября 2022 г. N 1015/</w:t>
      </w:r>
      <w:proofErr w:type="spellStart"/>
      <w:r w:rsidRPr="00D95F3A">
        <w:rPr>
          <w:rFonts w:ascii="Times New Roman" w:hAnsi="Times New Roman" w:cs="Times New Roman"/>
          <w:sz w:val="24"/>
          <w:szCs w:val="24"/>
        </w:rPr>
        <w:t>пр</w:t>
      </w:r>
      <w:proofErr w:type="spellEnd"/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Объект капитального строительства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(наименование объекта капитального строительства в соответствии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с проектной документацией, почтовый или строительный адрес объекта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капитального строительства)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Застройщик,  технический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заказчик,  лицо,  ответственное  за  эксплуатацию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здания, сооружения, или региональный оператор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(фамилия, имя, отчество (последнее - при наличии), адрес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места жительства, ОГРНИП, ИНН индивидуального предпринимателя,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полное и (или) сокращенное наименование, ОГРН, ИНН, место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нахождения юридического лица, телефон/факс,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полное и (или) сокращенное наименование, ОГРН, ИНН саморегулируемой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организации, членом которой является указанное юридическое лицо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или индивидуальный предприниматель (за исключением случаев,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когда членство в саморегулируемых организациях в области инженерных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изысканий, архитектурно-строительного проектирования, строительства,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реконструкции, капитального ремонта объектов капитального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строительства не требуется);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фамилия, имя, отчество (последнее - при наличии), паспортные данные,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адрес места жительства, телефон/факс - для физических лиц,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не являющихся индивидуальными предпринимателями)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Лицо, осуществляющее строительство, реконструкцию, капитальный ремонт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(фамилия, имя, отчество (последнее - при наличии), адрес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места жительства, ОГРНИП, ИНН индивидуального предпринимателя,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полное и (или) сокращенное наименование, ОГРН, ИНН, место нахождения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юридического лица, телефон/факс,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полное и (или) сокращенное наименование, ОГРН, ИНН саморегулируемой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организации, членом которой является указанное юридическое лицо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или индивидуальный предприниматель (за исключением случаев,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когда членство в саморегулируемых организациях в области инженерных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изысканий, архитектурно-строительного проектирования, строительства,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реконструкции, капитального ремонта объектов капитального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строительства не требуется)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Лицо, осуществляющее подготовку проектной документации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(фамилия, имя, отчество (последнее - при наличии), адрес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lastRenderedPageBreak/>
        <w:t xml:space="preserve">      места жительства, ОГРНИП, ИНН индивидуального предпринимателя,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полное и (или) сокращенное наименование, ОГРН, ИНН, место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нахождения юридического лица, телефон/факс,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полное и (или) сокращенное наименование, ОГРН, ИНН саморегулируемой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организации, членом которой является указанное юридическое лицо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или индивидуальный предприниматель (за исключением случаев,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когда членство в саморегулируемых организациях в области инженерных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изысканий, архитектурно-строительного проектирования, строительства,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реконструкции, капитального ремонта объектов капитального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строительства не требуется)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26"/>
      <w:bookmarkEnd w:id="4"/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освидетельствования скрытых работ</w:t>
      </w: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4"/>
        <w:gridCol w:w="2381"/>
        <w:gridCol w:w="3742"/>
      </w:tblGrid>
      <w:tr w:rsidR="00D95F3A" w:rsidRPr="00D95F3A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N _____________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"__" _________________ 20__ г.</w:t>
            </w:r>
          </w:p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Представитель  застройщика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, технического заказчика, лица, ответственного за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эксплуатацию  здания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,  сооружения,  или регионального оператора по вопросам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строительного контроля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(должность (при наличии), фамилия, инициалы,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реквизиты распорядительного документа, подтверждающего полномочия,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с указанием полного и (или) сокращенного наименования, ОГРН, ИНН,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места нахождения юридического лица (в случае осуществления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строительного контроля на основании договора с застройщиком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или техническим заказчиком),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фамилии, имени, отчества (последнее - при наличии), адреса места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жительства, ОГРНИП, ИНН индивидуального предпринимателя (в случае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осуществления строительного контроля на основании договора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с застройщиком или техническим заказчиком)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Представитель    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осуществляющего   строительство,   реконструкцию,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капитальный ремонт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(должность (при наличии), фамилия, инициалы, реквизиты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распорядительного документа, подтверждающего полномочия)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Представитель    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осуществляющего   строительство,   реконструкцию,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капитальный ремонт, по вопросам строительного контроля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(должность (при наличии), фамилия, инициалы,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реквизиты распорядительного документа, подтверждающего полномочия)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Представитель  лица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,  осуществляющего  подготовку проектной документации (в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случае осуществления авторского надзора)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(должность (при наличии), фамилия, инициалы, реквизиты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распорядительного документа, подтверждающего полномочия,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с указанием полного и (или) сокращенного наименования, ОГРН, ИНН,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места нахождения юридического лица (в случае осуществления авторского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надзора лицом, не являющимся разработчиком проектной документации),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фамилии, имени, отчества (последнее - при наличии), адреса места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lastRenderedPageBreak/>
        <w:t xml:space="preserve">     жительства, ОГРНИП, ИНН индивидуального предпринимателя (в случае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осуществления авторского надзора лицом, не являющимся разработчиком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проектной документации),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полное и (или) сокращенное наименование, ОГРН, ИНН саморегулируемой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организации, членом которой является указанное юридическое лицо,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индивидуальный предприниматель (за исключением случаев, когда членство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в саморегулируемых организациях в области инженерных изысканий,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архитектурно-строительного проектирования, строительства,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реконструкции, капитального ремонта объектов капитального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строительства не требуется)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Представитель  лица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, выполнившего работы, подлежащие освидетельствованию (в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случае  выполнения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работ  по  договорам  о  строительстве,  реконструкции,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капитальном  ремонте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объектов  капитального  строительства,  заключенным с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иными лицами)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(должность (при наличии), фамилия, инициалы, реквизиты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распорядительного документа, подтверждающего полномочия,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с указанием полного и (или) сокращенного наименования; ОГРН,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ИНН, места нахождения юридического лица,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фамилии, имени, отчества (последнее - при наличии), адреса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места жительства, ОГРНИП, ИНН индивидуального предпринимателя)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произвели осмотр работ, выполненных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(полное и (или) сокращенное наименование или фамилия, имя, отчество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(последнее - при наличии) лица, выполнившего работы,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подлежащие освидетельствованию)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и составили настоящий акт о нижеследующем: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1. К освидетельствованию предъявлены следующие работы: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(наименование скрытых работ)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2. Работы выполнены по проектной документации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(номер, другие реквизиты чертежа, наименование проектной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и/или рабочей документации,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сведения о лицах, осуществляющих подготовку раздела проектной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и/или рабочей документации)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3. При выполнении работ применены 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строительных материалов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(изделий),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реквизиты сертификатов и/или других документов,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подтверждающих их качество и безопасность, в случае если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необходимо указывать более 5 документов, указывается ссылка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на их реестр, который является неотъемлемой частью акта)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4. Предъявлены документы, подтверждающие соответствие работ предъявляемым к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ним требованиям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(исполнительные схемы и чертежи, результаты экспертиз,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обследований, лабораторных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и иных испытаний выполненных работ, проведенных в процессе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 строительного контроля)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5. Даты: начала работ    "__" ___________ 20__ г.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окончания работ "__" ___________ 20__ г.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6. Работы выполнены в соответствии с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(наименования и структурные единицы технических регламентов,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иных нормативных правовых актов, разделы проектной и/или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  рабочей документации)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7. Разрешается производство последующих работ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(наименование работ, строительных конструкций, участков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сетей инженерно-технического обеспечения)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Акт  составлен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в  _____  экземплярах (в случае заполнения акта на бумажном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носителе).</w:t>
      </w: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7540"/>
      </w:tblGrid>
      <w:tr w:rsidR="00D95F3A" w:rsidRPr="00D95F3A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3A" w:rsidRPr="00D95F3A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(исполнительные схемы и чертежи, результаты экспертиз, обследований, лабораторных и иных испытаний)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95F3A" w:rsidRPr="00D95F3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Представитель застройщика, технического заказчика, лица, ответственного за эксплуатацию здания, сооружения, или регионального оператора по вопросам строительного контроля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55"/>
        <w:gridCol w:w="2381"/>
        <w:gridCol w:w="2721"/>
      </w:tblGrid>
      <w:tr w:rsidR="00D95F3A" w:rsidRPr="00D95F3A">
        <w:tc>
          <w:tcPr>
            <w:tcW w:w="3955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3A" w:rsidRPr="00D95F3A">
        <w:tc>
          <w:tcPr>
            <w:tcW w:w="3955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95F3A" w:rsidRPr="00D95F3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Представитель лица, осуществляющего строительство, реконструкцию, капитальный ремонт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55"/>
        <w:gridCol w:w="2381"/>
        <w:gridCol w:w="2721"/>
      </w:tblGrid>
      <w:tr w:rsidR="00D95F3A" w:rsidRPr="00D95F3A">
        <w:tc>
          <w:tcPr>
            <w:tcW w:w="3955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3A" w:rsidRPr="00D95F3A">
        <w:tc>
          <w:tcPr>
            <w:tcW w:w="3955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D95F3A" w:rsidRPr="00D95F3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Представитель лица, выполнившего работы, подлежащие освидетельствованию (в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55"/>
        <w:gridCol w:w="2381"/>
        <w:gridCol w:w="2721"/>
      </w:tblGrid>
      <w:tr w:rsidR="00D95F3A" w:rsidRPr="00D95F3A">
        <w:tc>
          <w:tcPr>
            <w:tcW w:w="3955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3A" w:rsidRPr="00D95F3A">
        <w:tc>
          <w:tcPr>
            <w:tcW w:w="3955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 составу исполнительной документации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при строительстве, реконструкции,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lastRenderedPageBreak/>
        <w:t>капитальном ремонте объектов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капитального строительства,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утвержденному приказом Министерства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строительства и жилищно-коммунального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хозяйства Российской Федерации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от 29 ноября 2022 г. N 1015/</w:t>
      </w:r>
      <w:proofErr w:type="spellStart"/>
      <w:r w:rsidRPr="00D95F3A">
        <w:rPr>
          <w:rFonts w:ascii="Times New Roman" w:hAnsi="Times New Roman" w:cs="Times New Roman"/>
          <w:sz w:val="24"/>
          <w:szCs w:val="24"/>
        </w:rPr>
        <w:t>пр</w:t>
      </w:r>
      <w:proofErr w:type="spellEnd"/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Объект капитального строительства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(наименование объекта капитального строительства в соответствии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с проектной документацией, почтовый или строительный адрес объекта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капитального строительства)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Застройщик,  технический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заказчик,  лицо,  ответственное  за  эксплуатацию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здания, сооружения, или региональный оператор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(фамилия, имя, отчество (последнее - при наличии), адрес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места жительства, ОГРНИП, ИНН индивидуального предпринимателя,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полное и (или) сокращенное наименование, ОГРН, ИНН, место нахождения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юридического лица, телефон/факс,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полное и (или) сокращенное наименование, ОГРН, ИНН саморегулируемой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организации, членом которой является указанное юридическое лицо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или индивидуальный предприниматель (за исключением случаев,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когда членство в саморегулируемых организациях в области инженерных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изысканий, архитектурно-строительного проектирования, строительства,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реконструкции, капитального ремонта объектов капитального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строительства не требуется);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фамилия, имя, отчество (последнее - при наличии), паспортные данные,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адрес места жительства, телефон/факс - для физических лиц,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не являющихся индивидуальными предпринимателями)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Лицо, осуществляющее строительство, реконструкцию, капитальный ремонт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(фамилия, имя, отчество (последнее - при наличии), адрес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места жительства, ОГРНИП, ИНН индивидуального предпринимателя,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полное и (или) сокращенное наименование, ОГРН, ИНН, место нахождения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юридического лица, телефон/факс,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полное и (или) сокращенное наименование, ОГРН, ИНН саморегулируемой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организации, членом которой является указанное юридическое лицо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или индивидуальный предприниматель (за исключением случаев, когда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членство в саморегулируемых организациях в области инженерных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изысканий, архитектурно-строительного проектирования, строительства,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реконструкции, капитального ремонта объектов капитального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строительства не требуется)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Лицо, осуществляющее подготовку проектной документации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(фамилия, имя, отчество (последнее - при наличии), адрес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места жительства, ОГРНИП, ИНН индивидуального предпринимателя,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полное и (или) сокращенное наименование, ОГРН, ИНН, место нахождения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юридического лица, телефон/факс,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полное и (или) сокращенное наименование, ОГРН, ИНН саморегулируемой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lastRenderedPageBreak/>
        <w:t xml:space="preserve">      организации, членом которой является указанное юридическое лицо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или индивидуальный предприниматель (за исключением случаев,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когда членство в саморегулируемых организациях в области инженерных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изысканий, архитектурно-строительного проектирования, строительства,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реконструкции, капитального ремонта объектов капитального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строительства не требуется)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0"/>
      <w:bookmarkEnd w:id="5"/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освидетельствования строительных конструкций, устранение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>недостатков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в которых невозможно без разборки или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повреждения других строительных конструкций, и участков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сетей инженерно-технического обеспечения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(ответственных конструкций)</w:t>
      </w: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4"/>
        <w:gridCol w:w="2381"/>
        <w:gridCol w:w="3742"/>
      </w:tblGrid>
      <w:tr w:rsidR="00D95F3A" w:rsidRPr="00D95F3A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N _____________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"__" _________________ 20__ г.</w:t>
            </w:r>
          </w:p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Представитель  застройщика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, технического заказчика, лица, ответственного за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эксплуатацию  здания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,  сооружения,  или регионального оператора по вопросам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строительного контроля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(должность (при наличии), фамилия, инициалы,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реквизиты распорядительного документа, подтверждающего полномочия,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с указанием полного и (или) сокращенного наименования, ОГРН, ИНН,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места нахождения юридического лица (в случае осуществления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строительного контроля на основании договора с застройщиком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или техническим заказчиком),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фамилии, имени, отчества (последнее - при наличии), адреса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места жительства, ОГРНИП, ИНН индивидуального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предпринимателя (в случае осуществления строительного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контроля на основании договора с застройщиком или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 техническим заказчиком)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Представитель    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осуществляющего   строительство,   реконструкцию,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капитальный ремонт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(должность (при наличии), фамилия, инициалы, реквизиты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распорядительного документа, подтверждающего полномочия)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Представитель    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осуществляющего   строительство,   реконструкцию,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капитальный ремонт, по вопросам строительного контроля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(должность (при наличии), фамилия, инициалы,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реквизиты распорядительного документа, подтверждающего полномочия)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Представитель  лица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,  осуществляющего  подготовку проектной документации (в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случае осуществления авторского надзора)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(должность (при наличии), фамилия, инициалы, реквизиты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распорядительного документа, подтверждающего полномочия,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с указанием полного и (или) сокращенного наименования, ОГРН, ИНН,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места нахождения юридического лица (в случае осуществления авторского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надзора лицом, не являющимся разработчиком проектной документации),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фамилии, имени, отчества (последнее - при наличии), адреса места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жительства, ОГРНИП, ИНН индивидуального предпринимателя (в случае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lastRenderedPageBreak/>
        <w:t xml:space="preserve">           осуществления авторского надзора лицом, не являющимся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разработчиком проектной документации),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полное и (или) сокращенное наименование, ОГРН, ИНН саморегулируемой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организации, членом которой является указанное юридическое лицо,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индивидуальный предприниматель (за исключением случаев, когда членство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в саморегулируемых организациях в области инженерных изысканий,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архитектурно-строительного проектирования, строительства,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реконструкции, капитального ремонта объектов капитального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строительства не требуется)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Представитель   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>лица,  выполнившего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строительные  конструкции,  подлежащие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освидетельствованию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в   случае   выполнения   работ   по   договорам   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строительстве,  реконструкции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,  капитальном  ремонте  объектов капитального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строительства, заключенным с иными лицами)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(должность (при наличии), фамилия, инициалы, реквизиты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распорядительного документа, подтверждающего полномочия,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с указанием полного и (или) сокращенного наименования, ОГРН,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ИНН, места нахождения юридического лица,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фамилии, имени, отчества (последнее - при наличии), адреса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места жительства, ОГРНИП, ИНН индивидуального предпринимателя)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произвели осмотр строительных конструкций, выполненных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(полное и (или) сокращенное наименование или фамилия, имя, отчество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(последнее - при наличии) лица (лиц), фактически выполнившего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(выполнивших) строительные конструкции)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и составили настоящий акт о нижеследующем: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1. К освидетельствованию предъявлены следующие строительные конструкции: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(наименование и краткая характеристика строительных конструкций)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2. Строительные конструкции выполнены по проектной документации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(номер, другие реквизиты чертежа, наименование проектной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и/или рабочей документации,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сведения о лицах, осуществляющих подготовку раздела проектной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и/или рабочей документации)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3.   Освидетельствованы   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>скрытые  работы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,  которые  оказывают  влияние  на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безопасность строительных конструкций: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(указываются скрытые работы, даты и номера актов их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  освидетельствования)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4.   При       выполнении      строительных       конструкций    применены: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(наименование материалов (изделий),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реквизиты сертификатов и/или других документов, подтверждающих их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качество и безопасность (в случае отсутствия информации в актах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освидетельствования скрытых работ)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5.   Предъявлены   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 xml:space="preserve">документы,   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подтверждающие   соответствие  строительных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конструкций предъявляемым к ним требованиям, в том числе: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а) исполнительные геодезические схемы положения строительных конструкций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(наименование документа, дата, номер, другие реквизиты, в случае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если необходимо указывать более 5 документов, указывается ссылка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на их реестр, который является неотъемлемой частью акта)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б)  результаты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экспертиз,  обследований,  лабораторных  и  иных  испытаний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lastRenderedPageBreak/>
        <w:t>выполненных работ, проведенных в процессе строительного контроля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(наименование документа, дата, номер, другие реквизиты, в случае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если необходимо указывать более 5 документов, указывается ссылка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на их реестр, который является неотъемлемой частью акта)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6. Проведены необходимые испытания и опробования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(наименование документа, дата, номер, другие реквизиты, в случае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если необходимо указывать более 5 документов, указывается ссылка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на их реестр, который является неотъемлемой частью акта)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7. Даты: начала работ    "__" ________ 20__ г.;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окончания работ "__" _________ 20__ г.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>Предъявленные  строительные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конструкции  выполнены  в  соответствии  с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техническими  регламентами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, иными нормативными правовыми актами и проектной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документацией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(наименования и структурные единицы технических регламентов,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иных нормативных правовых актов, разделы проектной и/или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  рабочей документации)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9. На основании изложенного: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разрешается   использование  строительных  конструкций  по  назначению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(указываются необходимые пункты);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б)  разрешается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использование  строительных  конструкций  по  назначению с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5F3A">
        <w:rPr>
          <w:rFonts w:ascii="Times New Roman" w:hAnsi="Times New Roman" w:cs="Times New Roman"/>
          <w:sz w:val="24"/>
          <w:szCs w:val="24"/>
        </w:rPr>
        <w:t>нагружением</w:t>
      </w:r>
      <w:proofErr w:type="spellEnd"/>
      <w:r w:rsidRPr="00D95F3A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размере  ____%  проектной нагрузки (указываются необходимые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пункты);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разрешается   полное   </w:t>
      </w:r>
      <w:proofErr w:type="spellStart"/>
      <w:r w:rsidRPr="00D95F3A">
        <w:rPr>
          <w:rFonts w:ascii="Times New Roman" w:hAnsi="Times New Roman" w:cs="Times New Roman"/>
          <w:sz w:val="24"/>
          <w:szCs w:val="24"/>
        </w:rPr>
        <w:t>нагружение</w:t>
      </w:r>
      <w:proofErr w:type="spellEnd"/>
      <w:r w:rsidRPr="00D95F3A">
        <w:rPr>
          <w:rFonts w:ascii="Times New Roman" w:hAnsi="Times New Roman" w:cs="Times New Roman"/>
          <w:sz w:val="24"/>
          <w:szCs w:val="24"/>
        </w:rPr>
        <w:t xml:space="preserve">  при  выполнении  следующих  условий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(указываются необходимые пункты):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;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г)  разрешается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производство  последующих  работ  (указываются необходимые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пункты):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(наименование работ и строительных конструкций)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Акт  составлен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в  _____  экземплярах (в случае заполнения акта на бумажном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носителе).</w:t>
      </w: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7483"/>
      </w:tblGrid>
      <w:tr w:rsidR="00D95F3A" w:rsidRPr="00D95F3A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3A" w:rsidRPr="00D95F3A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(исполнительные схемы и чертежи, результаты экспертиз, обследований, лабораторных и иных испытаний)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95F3A" w:rsidRPr="00D95F3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Представитель застройщика, технического заказчика, лица, ответственного за эксплуатацию здания, сооружения, или регионального оператора по вопросам строительного контроля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3"/>
        <w:gridCol w:w="2835"/>
        <w:gridCol w:w="2551"/>
      </w:tblGrid>
      <w:tr w:rsidR="00D95F3A" w:rsidRPr="00D95F3A">
        <w:tc>
          <w:tcPr>
            <w:tcW w:w="3653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3A" w:rsidRPr="00D95F3A">
        <w:tc>
          <w:tcPr>
            <w:tcW w:w="3653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D95F3A" w:rsidRPr="00D95F3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F3A" w:rsidRPr="00D95F3A" w:rsidRDefault="00D95F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Представитель лица, осуществляющего строительство, реконструкцию, капитальный ремонт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3"/>
        <w:gridCol w:w="2835"/>
        <w:gridCol w:w="2551"/>
      </w:tblGrid>
      <w:tr w:rsidR="00D95F3A" w:rsidRPr="00D95F3A">
        <w:tc>
          <w:tcPr>
            <w:tcW w:w="3653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3A" w:rsidRPr="00D95F3A">
        <w:tc>
          <w:tcPr>
            <w:tcW w:w="3653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D95F3A" w:rsidRPr="00D95F3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3A" w:rsidRPr="00D95F3A" w:rsidRDefault="00D95F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Представитель лица, выполнившего строительные конструкции, подлежащие освидетельствованию (в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3"/>
        <w:gridCol w:w="2835"/>
        <w:gridCol w:w="2551"/>
      </w:tblGrid>
      <w:tr w:rsidR="00D95F3A" w:rsidRPr="00D95F3A">
        <w:tc>
          <w:tcPr>
            <w:tcW w:w="3653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3A" w:rsidRPr="00D95F3A">
        <w:tc>
          <w:tcPr>
            <w:tcW w:w="3653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 составу исполнительной документации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при строительстве, реконструкции,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капитальном ремонте объектов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капитального строительства,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утвержденному приказом Министерства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строительства и жилищно-коммунального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хозяйства Российской Федерации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от 29 ноября 2022 г. N 1015/</w:t>
      </w:r>
      <w:proofErr w:type="spellStart"/>
      <w:r w:rsidRPr="00D95F3A">
        <w:rPr>
          <w:rFonts w:ascii="Times New Roman" w:hAnsi="Times New Roman" w:cs="Times New Roman"/>
          <w:sz w:val="24"/>
          <w:szCs w:val="24"/>
        </w:rPr>
        <w:t>пр</w:t>
      </w:r>
      <w:proofErr w:type="spellEnd"/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Объект капитального строительства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(наименование объекта капитального строительства в соответствии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с проектной документацией, почтовый или строительный адрес объекта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капитального строительства)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Застройщик,  технический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заказчик,  лицо,  ответственное  за  эксплуатацию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здания, сооружения, или региональный оператор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(фамилия, имя, отчество (последнее - при наличии), адрес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места жительства, ОГРНИП, ИНН индивидуального предпринимателя,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полное и (или) сокращенное наименование, ОГРН, ИНН, место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нахождения юридического лица, телефон/факс,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полное и (или) сокращенное наименование, ОГРН, ИНН саморегулируемой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организации, членом которой является указанное юридическое лицо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или индивидуальный предприниматель (за исключением случаев, когда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членство в саморегулируемых организациях в области инженерных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изысканий, архитектурно-строительного проектирования, строительства,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реконструкции, капитального ремонта объектов капитального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строительства не требуется);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фамилия, имя, отчество (последнее - при наличии), паспортные данные,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lastRenderedPageBreak/>
        <w:t xml:space="preserve">        адрес места жительства, телефон/факс - для физических лиц,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не являющихся индивидуальными предпринимателями)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Лицо, осуществляющее строительство, реконструкцию, капитальный ремонт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(фамилия, имя, отчество (последнее - при наличии), адрес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места жительства, ОГРНИП, ИНН индивидуального предпринимателя,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полное и (или) сокращенное наименование, ОГРН, ИНН, место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нахождения юридического лица, телефон/факс,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полное и (или) сокращенное наименование, ОГРН, ИНН саморегулируемой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организации, членом которой является указанное юридическое лицо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или индивидуальный предприниматель (за исключением случаев, когда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членство в саморегулируемых организациях в области инженерных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изысканий, архитектурно-строительного проектирования, строительства,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реконструкции, капитального ремонта объектов капитального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строительства не требуется)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Лицо, осуществляющее подготовку проектной документации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(фамилия, имя, отчество (последнее - при наличии), адрес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места жительства, ОГРНИП, ИНН индивидуального предпринимателя,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полное и (или) сокращенное наименование, ОГРН, ИНН, место нахождения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юридического лица, телефон/факс,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полное и (или) сокращенное наименование, ОГРН, ИНН саморегулируемой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организации, членом которой является указанное юридическое лицо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или индивидуальный предприниматель (за исключением случаев,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когда членство в саморегулируемых организациях в области инженерных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изысканий, архитектурно-строительного проектирования, строительства,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реконструкции, капитального ремонта объектов капитального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строительства не требуется)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05"/>
      <w:bookmarkEnd w:id="6"/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освидетельствования участков сетей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инженерно-технического обеспечения</w:t>
      </w: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4"/>
        <w:gridCol w:w="2381"/>
        <w:gridCol w:w="3742"/>
      </w:tblGrid>
      <w:tr w:rsidR="00D95F3A" w:rsidRPr="00D95F3A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N _____________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"__" _________________ 20__ г.</w:t>
            </w:r>
          </w:p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Представитель  застройщика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, технического заказчика, лица, ответственного за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эксплуатацию  здания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,  сооружения,  или регионального оператора по вопросам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строительного контроля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(должность (при наличии), фамилия, инициалы,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реквизиты распорядительного документа, подтверждающего полномочия,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с указанием полного и (или) сокращенного наименования, ОГРН, ИНН,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места нахождения юридического лица (в случае осуществления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строительного контроля на основании договора с застройщиком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или техническим заказчиком),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фамилии, имени, отчества (последнее - при наличии), адреса места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жительства, ОГРНИП, ИНН индивидуального предпринимателя (в случае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осуществления строительного контроля на основании договора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с застройщиком или техническим заказчиком)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Представитель    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осуществляющего   строительство,   реконструкцию,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lastRenderedPageBreak/>
        <w:t>капитальный ремонт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(должность (при наличии), фамилия, инициалы, реквизиты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распорядительного документа, подтверждающего полномочия)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Представитель    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осуществляющего   строительство,   реконструкцию,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капитальный ремонт, по вопросам строительного контроля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(должность (при наличии), фамилия, инициалы,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реквизиты распорядительного документа, подтверждающего полномочия)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Представитель  лица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,  осуществляющего  подготовку проектной документации (в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случае осуществления авторского надзора)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(должность (при наличии), фамилия, инициалы, реквизиты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распорядительного документа, подтверждающего полномочия,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с указанием полного и (или) сокращенного наименования, ОГРН, ИНН,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места нахождения юридического лица (в случае осуществления авторского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надзора лицом, не являющимся разработчиком проектной документации),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фамилии, имени, отчества (последнее - при наличии), адреса места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жительства, ОГРНИП, ИНН индивидуального предпринимателя (в случае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осуществления авторского надзора лицом, не являющимся разработчиком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проектной документации),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полное и (или) сокращенное наименование, ОГРН, ИНН саморегулируемой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организации, членом которой является указанное юридическое лицо,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индивидуальный предприниматель (за исключением случаев, когда членство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в саморегулируемых организациях в области инженерных изысканий,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архитектурно-строительного проектирования, строительства,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реконструкции, капитального ремонта объектов капитального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строительства не требуется)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Представители   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>лица,  выполнившего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участки  сетей  инженерно-технического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обеспечения  (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в  случае  выполнения  работ  по  договорам  о строительстве,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реконструкции,  капитальном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ремонте  объектов  капитального строительства,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заключенным с иными лицами)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(должность (при наличии), фамилия, инициалы, реквизиты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распорядительного документа, подтверждающего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полномочия, с указанием полного и (или) сокращенного наименования,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ОГРН, ИНН, места нахождения юридического лица,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фамилии, имени, отчества (последнее - при наличии), адреса места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жительства, ОГРНИП, ИНН индивидуального предпринимателя)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Представитель     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 xml:space="preserve">организации,   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осуществляющей     эксплуатацию    сетей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инженерно-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>технического  обеспечения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(в случае выполнения работ по договорам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о  строительстве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,  реконструкции, капитальном ремонте объектов капитального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строительства, заключенным с иными лицами)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(должность (при наличии), фамилия, инициалы, реквизиты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распорядительного документа, подтверждающего полномочия)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1.    К    освидетельствованию    предъявлены    следующие   участки   сети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инженерно-технического обеспечения: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(перечень и краткая характеристика участков сетей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инженерно-технического обеспечения)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2.  Участки сетей инженерно-технического обеспечения выполнены по проектной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документации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(номер, другие реквизиты чертежа, наименование проектной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и/или рабочей документации,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сведения о лицах, осуществляющих подготовку раздела проектной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и/или рабочей документации)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>Технические  условия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подключения  объекта капитального строительства к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сетям инженерно-технического обеспечения предоставлены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(номер и дата технических условий, кем выданы, срок действия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технических условий, иные сведения)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>Освидетельствованы  скрытые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работы, оказывающие влияние на безопасность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участков сетей инженерно-технического обеспечения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(указываются скрытые работы, даты и номера актов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 их освидетельствования)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5.   При   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>выполнении  участков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сетей  инженерно-технического  обеспечения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применены: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(наименование материалов (изделий), реквизиты сертификатов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и/или других документов, подтверждающих их качество и безопасность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(в случае отсутствия информации в актах освидетельствования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     скрытых работ)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6.   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>Предъявлены  документы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,  подтверждающие  соответствие  участков  сетей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инженерно-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>технического  обеспечения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предъявляемым к ним требованиям, в том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числе: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 исполнительные      геодезические     схемы     положения     сетей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инженерно-технического обеспечения 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документа, дата,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                  номер, другие реквизиты)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б)  результаты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экспертиз,  обследований,  лабораторных  и  иных  испытаний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выполненных работ, проведенных в процессе строительного контроля 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(наименование документа, дата, номер, другие реквизиты, в случае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если необходимо указывать более 5 документов, указывается ссылка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на их реестр, который является неотъемлемой частью акта)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в) технические условия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(наименование документа, дата, номер, другие реквизиты, в случае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если необходимо указывать более 5 документов, указывается ссылка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на их реестр, который является неотъемлемой частью акта)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7. Проведены необходимые испытания и опробования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(наименования испытаний, номера и даты актов, в случае если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необходимо указывать более 5 документов, указывается ссылка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на их реестр, который является неотъемлемой частью акта)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8. Даты: начала работ    "__" _________ 20__ г.;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окончания работ "__" _________ 20__ г.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9. Предъявленные участки сетей инженерно-технического обеспечения выполнены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в   соответствии   с   техническими   </w:t>
      </w:r>
      <w:proofErr w:type="gramStart"/>
      <w:r w:rsidRPr="00D95F3A">
        <w:rPr>
          <w:rFonts w:ascii="Times New Roman" w:hAnsi="Times New Roman" w:cs="Times New Roman"/>
          <w:sz w:val="24"/>
          <w:szCs w:val="24"/>
        </w:rPr>
        <w:t>условиями  подключения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>,  техническими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регламентами, иными нормативными правовыми актами и проектной документацией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(наименования и структурные единицы технических регламентов,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иных нормативных правовых актов, разделы проектной и/или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                           рабочей документации)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3A">
        <w:rPr>
          <w:rFonts w:ascii="Times New Roman" w:hAnsi="Times New Roman" w:cs="Times New Roman"/>
          <w:sz w:val="24"/>
          <w:szCs w:val="24"/>
        </w:rPr>
        <w:t>Акт  составлен</w:t>
      </w:r>
      <w:proofErr w:type="gramEnd"/>
      <w:r w:rsidRPr="00D95F3A">
        <w:rPr>
          <w:rFonts w:ascii="Times New Roman" w:hAnsi="Times New Roman" w:cs="Times New Roman"/>
          <w:sz w:val="24"/>
          <w:szCs w:val="24"/>
        </w:rPr>
        <w:t xml:space="preserve">  в  ______ экземплярах (в случае заполнения акта на бумажном</w:t>
      </w:r>
    </w:p>
    <w:p w:rsidR="00D95F3A" w:rsidRPr="00D95F3A" w:rsidRDefault="00D95F3A">
      <w:pPr>
        <w:spacing w:after="1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носителе).</w:t>
      </w: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7540"/>
      </w:tblGrid>
      <w:tr w:rsidR="00D95F3A" w:rsidRPr="00D95F3A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3A" w:rsidRPr="00D95F3A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(исполнительные схемы и чертежи, результаты экспертиз, обследований, лабораторных и иных испытаний)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95F3A" w:rsidRPr="00D95F3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Представитель застройщика, технического заказчика, лица, ответственного за эксплуатацию здания, сооружения, или регионального оператора по вопросам строительного контроля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3"/>
        <w:gridCol w:w="2835"/>
        <w:gridCol w:w="2551"/>
      </w:tblGrid>
      <w:tr w:rsidR="00D95F3A" w:rsidRPr="00D95F3A">
        <w:tc>
          <w:tcPr>
            <w:tcW w:w="3653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3A" w:rsidRPr="00D95F3A">
        <w:tc>
          <w:tcPr>
            <w:tcW w:w="3653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D95F3A" w:rsidRPr="00D95F3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Представитель лица, осуществляющего строительство, реконструкцию, капитальный ремонт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3"/>
        <w:gridCol w:w="2835"/>
        <w:gridCol w:w="2551"/>
      </w:tblGrid>
      <w:tr w:rsidR="00D95F3A" w:rsidRPr="00D95F3A">
        <w:tc>
          <w:tcPr>
            <w:tcW w:w="3653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3A" w:rsidRPr="00D95F3A">
        <w:tc>
          <w:tcPr>
            <w:tcW w:w="3653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95F3A" w:rsidRPr="00D95F3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Представитель лица, выполнившего участки сетей инженерно-технического обеспечения, подлежащие освидетельствованию (в случае выполнения работ по договорам о строительстве, реконструкции, капитальном ремонте объектов капитального строительства, заключенных с иными лицами)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3"/>
        <w:gridCol w:w="2835"/>
        <w:gridCol w:w="2551"/>
      </w:tblGrid>
      <w:tr w:rsidR="00D95F3A" w:rsidRPr="00D95F3A">
        <w:tc>
          <w:tcPr>
            <w:tcW w:w="3653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3A" w:rsidRPr="00D95F3A">
        <w:tc>
          <w:tcPr>
            <w:tcW w:w="3653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D95F3A" w:rsidRPr="00D95F3A" w:rsidRDefault="00D95F3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Утвержден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приказом Министерства строительства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и жилищно-коммунального хозяйства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95F3A" w:rsidRPr="00D95F3A" w:rsidRDefault="00D95F3A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от 29 ноября 2022 г. N 1015/</w:t>
      </w:r>
      <w:proofErr w:type="spellStart"/>
      <w:r w:rsidRPr="00D95F3A">
        <w:rPr>
          <w:rFonts w:ascii="Times New Roman" w:hAnsi="Times New Roman" w:cs="Times New Roman"/>
          <w:sz w:val="24"/>
          <w:szCs w:val="24"/>
        </w:rPr>
        <w:t>пр</w:t>
      </w:r>
      <w:proofErr w:type="spellEnd"/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197"/>
      <w:bookmarkEnd w:id="7"/>
      <w:r w:rsidRPr="00D95F3A">
        <w:rPr>
          <w:rFonts w:ascii="Times New Roman" w:hAnsi="Times New Roman" w:cs="Times New Roman"/>
          <w:sz w:val="24"/>
          <w:szCs w:val="24"/>
        </w:rPr>
        <w:t>ПОРЯДОК</w:t>
      </w:r>
    </w:p>
    <w:p w:rsidR="00D95F3A" w:rsidRPr="00D95F3A" w:rsidRDefault="00D95F3A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ВЕДЕНИЯ ИСПОЛНИТЕЛЬНОЙ ДОКУМЕНТАЦИИ ПРИ СТРОИТЕЛЬСТВЕ,</w:t>
      </w:r>
    </w:p>
    <w:p w:rsidR="00D95F3A" w:rsidRPr="00D95F3A" w:rsidRDefault="00D95F3A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РЕКОНСТРУКЦИИ, КАПИТАЛЬНОМ РЕМОНТЕ ОБЪЕКТОВ</w:t>
      </w:r>
    </w:p>
    <w:p w:rsidR="00D95F3A" w:rsidRPr="00D95F3A" w:rsidRDefault="00D95F3A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1. Ведение исполнительной документации при строительстве, реконструкции, капитальном ремонте объектов капитального строительства (далее - исполнительная документация) по решению застройщика, технического заказчика, лица, ответственного за эксплуатацию здания, сооружения, регионального оператора осуществляется на бумажном носителе или в форме электронных документов без дублирования на бумажном носителе при условии выполнения требований, установленных </w:t>
      </w:r>
      <w:hyperlink w:anchor="P1207">
        <w:r w:rsidRPr="00D95F3A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D95F3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15">
        <w:r w:rsidRPr="00D95F3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D95F3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20">
        <w:r w:rsidRPr="00D95F3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D95F3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В случае ведения исполнительной документации на бумажном носителе количество экземпляров исполнительной документации должно соответствовать количеству лиц, подписывающих указанную документацию.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04"/>
      <w:bookmarkEnd w:id="8"/>
      <w:r w:rsidRPr="00D95F3A">
        <w:rPr>
          <w:rFonts w:ascii="Times New Roman" w:hAnsi="Times New Roman" w:cs="Times New Roman"/>
          <w:sz w:val="24"/>
          <w:szCs w:val="24"/>
        </w:rPr>
        <w:t xml:space="preserve">2. Застройщик, технический заказчик, лицо, ответственное за эксплуатацию здания, сооружения, региональный оператор определяют и утверждают перечень исполнительной документации объекта капитального строительства в соответствии с составом исполнительной документации, установленным в соответствии с </w:t>
      </w:r>
      <w:hyperlink r:id="rId8">
        <w:r w:rsidRPr="00D95F3A">
          <w:rPr>
            <w:rFonts w:ascii="Times New Roman" w:hAnsi="Times New Roman" w:cs="Times New Roman"/>
            <w:sz w:val="24"/>
            <w:szCs w:val="24"/>
          </w:rPr>
          <w:t>абзацем вторым подпункта "б" пункта 2</w:t>
        </w:r>
      </w:hyperlink>
      <w:r w:rsidRPr="00D95F3A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 декабря 2021 г. N 2161 "Об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N 1087 и признании утратившими силу некоторых актов Правительства Российской Федерации" (Собрание законодательства Российской Федерации, 2021, N 50, ст. 8553).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Лицо, осуществляющее строительство, реконструкцию, капитальный ремонт объекта капитального строительства (далее - лицо, осуществляющее строительство), формирует и ведет исполнительную документацию в соответствии с перечнем, утвержденным застройщиком, техническим заказчиком, лицом, ответственным за эксплуатацию здания, сооружения, региональным оператором.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06"/>
      <w:bookmarkEnd w:id="9"/>
      <w:r w:rsidRPr="00D95F3A">
        <w:rPr>
          <w:rFonts w:ascii="Times New Roman" w:hAnsi="Times New Roman" w:cs="Times New Roman"/>
          <w:sz w:val="24"/>
          <w:szCs w:val="24"/>
        </w:rPr>
        <w:t>3. Исполнительная документация подписывается лицом, осуществляющим строительство, уполномоченным представителем застройщика, технического заказчика, лица, ответственного за эксплуатацию здания, сооружения, регионального оператора по вопросам строительного контроля, а также лицом, непосредственно выполнившим работы, исполнение которых отражается в исполнительной документации.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07"/>
      <w:bookmarkEnd w:id="10"/>
      <w:r w:rsidRPr="00D95F3A">
        <w:rPr>
          <w:rFonts w:ascii="Times New Roman" w:hAnsi="Times New Roman" w:cs="Times New Roman"/>
          <w:sz w:val="24"/>
          <w:szCs w:val="24"/>
        </w:rPr>
        <w:t xml:space="preserve">4. Исполнительная документация в форме электронных документов подписывается лицами, указанными в </w:t>
      </w:r>
      <w:hyperlink w:anchor="P1206">
        <w:r w:rsidRPr="00D95F3A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D95F3A">
        <w:rPr>
          <w:rFonts w:ascii="Times New Roman" w:hAnsi="Times New Roman" w:cs="Times New Roman"/>
          <w:sz w:val="24"/>
          <w:szCs w:val="24"/>
        </w:rPr>
        <w:t xml:space="preserve"> настоящего Порядка,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порядке, установленном </w:t>
      </w:r>
      <w:hyperlink r:id="rId9">
        <w:r w:rsidRPr="00D95F3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95F3A">
        <w:rPr>
          <w:rFonts w:ascii="Times New Roman" w:hAnsi="Times New Roman" w:cs="Times New Roman"/>
          <w:sz w:val="24"/>
          <w:szCs w:val="24"/>
        </w:rPr>
        <w:t xml:space="preserve">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утвержденными постановлением Правительства Российской Федерации от 1 декабря 2021 г. N 2152 (Собрание законодательства Российской Федерации, 2021, N 50, ст. 8545; 2022, N 42, ст. 7173), или усиленной квалифицированной электронной подписью.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Исполнительная документация в форме электронных документов формируется и представляется в виде файлов в формате </w:t>
      </w:r>
      <w:proofErr w:type="spellStart"/>
      <w:r w:rsidRPr="00D95F3A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D95F3A">
        <w:rPr>
          <w:rFonts w:ascii="Times New Roman" w:hAnsi="Times New Roman" w:cs="Times New Roman"/>
          <w:sz w:val="24"/>
          <w:szCs w:val="24"/>
        </w:rPr>
        <w:t xml:space="preserve"> (за исключением случаев, установленных </w:t>
      </w:r>
      <w:hyperlink w:anchor="P1211">
        <w:r w:rsidRPr="00D95F3A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D95F3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15">
        <w:r w:rsidRPr="00D95F3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D95F3A">
        <w:rPr>
          <w:rFonts w:ascii="Times New Roman" w:hAnsi="Times New Roman" w:cs="Times New Roman"/>
          <w:sz w:val="24"/>
          <w:szCs w:val="24"/>
        </w:rPr>
        <w:t xml:space="preserve"> настоящего Порядка).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lastRenderedPageBreak/>
        <w:t xml:space="preserve">Схемы, подлежащие использованию для формирования документов в формате </w:t>
      </w:r>
      <w:proofErr w:type="spellStart"/>
      <w:r w:rsidRPr="00D95F3A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D95F3A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spellStart"/>
      <w:r w:rsidRPr="00D95F3A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D95F3A">
        <w:rPr>
          <w:rFonts w:ascii="Times New Roman" w:hAnsi="Times New Roman" w:cs="Times New Roman"/>
          <w:sz w:val="24"/>
          <w:szCs w:val="24"/>
        </w:rPr>
        <w:t>-схемы), размещаются на официальном сайте Министерства строительства и жилищно-коммунального хозяйства Российской Федерации (далее - Министерство) в информационно-телекоммуникационной сети "Интернет" (далее - сеть Интернет) и вводятся в действие по истечении трех месяцев со дня размещения.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После размещения на официальном сайте Министерства в сети Интернет новой </w:t>
      </w:r>
      <w:proofErr w:type="spellStart"/>
      <w:r w:rsidRPr="00D95F3A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D95F3A">
        <w:rPr>
          <w:rFonts w:ascii="Times New Roman" w:hAnsi="Times New Roman" w:cs="Times New Roman"/>
          <w:sz w:val="24"/>
          <w:szCs w:val="24"/>
        </w:rPr>
        <w:t xml:space="preserve">-схемы для соответствующего документа в течение трех месяцев со дня введения ее в действие обеспечивается доступ к </w:t>
      </w:r>
      <w:proofErr w:type="spellStart"/>
      <w:r w:rsidRPr="00D95F3A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D95F3A">
        <w:rPr>
          <w:rFonts w:ascii="Times New Roman" w:hAnsi="Times New Roman" w:cs="Times New Roman"/>
          <w:sz w:val="24"/>
          <w:szCs w:val="24"/>
        </w:rPr>
        <w:t>-схеме, прекратившей свое действие.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11"/>
      <w:bookmarkEnd w:id="11"/>
      <w:r w:rsidRPr="00D95F3A">
        <w:rPr>
          <w:rFonts w:ascii="Times New Roman" w:hAnsi="Times New Roman" w:cs="Times New Roman"/>
          <w:sz w:val="24"/>
          <w:szCs w:val="24"/>
        </w:rPr>
        <w:t xml:space="preserve">5. В случае если на официальном сайте Министерства в сети Интернет отсутствует </w:t>
      </w:r>
      <w:proofErr w:type="spellStart"/>
      <w:r w:rsidRPr="00D95F3A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D95F3A">
        <w:rPr>
          <w:rFonts w:ascii="Times New Roman" w:hAnsi="Times New Roman" w:cs="Times New Roman"/>
          <w:sz w:val="24"/>
          <w:szCs w:val="24"/>
        </w:rPr>
        <w:t>-схема, подлежащая использованию для формирования исполнительной документации в форме электронных документов, исполнительная документация в форме электронных документов представляется в следующих форматах: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95F3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95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F3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D95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F3A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D95F3A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95F3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95F3A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95F3A">
        <w:rPr>
          <w:rFonts w:ascii="Times New Roman" w:hAnsi="Times New Roman" w:cs="Times New Roman"/>
          <w:sz w:val="24"/>
          <w:szCs w:val="24"/>
        </w:rPr>
        <w:t>ifc</w:t>
      </w:r>
      <w:proofErr w:type="spellEnd"/>
      <w:r w:rsidRPr="00D95F3A">
        <w:rPr>
          <w:rFonts w:ascii="Times New Roman" w:hAnsi="Times New Roman" w:cs="Times New Roman"/>
          <w:sz w:val="24"/>
          <w:szCs w:val="24"/>
        </w:rPr>
        <w:t xml:space="preserve"> или иной формат данных с открытой спецификацией - для трехмерной модели.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15"/>
      <w:bookmarkEnd w:id="12"/>
      <w:r w:rsidRPr="00D95F3A">
        <w:rPr>
          <w:rFonts w:ascii="Times New Roman" w:hAnsi="Times New Roman" w:cs="Times New Roman"/>
          <w:sz w:val="24"/>
          <w:szCs w:val="24"/>
        </w:rPr>
        <w:t xml:space="preserve">6. Исполнительная документация, включаемая в состав информационной модели и представляемая в форме электронных документов, формируется и представляется в формате, требования к которому установлены в соответствии с </w:t>
      </w:r>
      <w:hyperlink r:id="rId10">
        <w:r w:rsidRPr="00D95F3A">
          <w:rPr>
            <w:rFonts w:ascii="Times New Roman" w:hAnsi="Times New Roman" w:cs="Times New Roman"/>
            <w:sz w:val="24"/>
            <w:szCs w:val="24"/>
          </w:rPr>
          <w:t>частью 2 статьи 57.5</w:t>
        </w:r>
      </w:hyperlink>
      <w:r w:rsidRPr="00D95F3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(Собрание законодательства Российской Федерации, 2005, N 1, ст. 16; 2019, N 26, ст. 3317).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7. В процессе строительства, реконструкции, капитального ремонта объекта капитального строительства исполнительная документация хранится лицом, осуществляющим строительство.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17"/>
      <w:bookmarkEnd w:id="13"/>
      <w:r w:rsidRPr="00D95F3A">
        <w:rPr>
          <w:rFonts w:ascii="Times New Roman" w:hAnsi="Times New Roman" w:cs="Times New Roman"/>
          <w:sz w:val="24"/>
          <w:szCs w:val="24"/>
        </w:rPr>
        <w:t xml:space="preserve">8. В случае если в соответствии с </w:t>
      </w:r>
      <w:hyperlink r:id="rId11">
        <w:r w:rsidRPr="00D95F3A">
          <w:rPr>
            <w:rFonts w:ascii="Times New Roman" w:hAnsi="Times New Roman" w:cs="Times New Roman"/>
            <w:sz w:val="24"/>
            <w:szCs w:val="24"/>
          </w:rPr>
          <w:t>частью 1 статьи 54</w:t>
        </w:r>
      </w:hyperlink>
      <w:r w:rsidRPr="00D95F3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(Собрание законодательства Российской Федерации, 2005, N 1, ст. 16; 2021, N 24, ст. 4188) при осуществлении строительства, реконструкции объекта капитального строительства предусмотрен государственный строительный надзор, и срок передачи исполнительной документации не предусмотрен договором о строительстве, реконструкции объектов капитального строительства, исполнительная документация передается застройщику, техническому заказчику на постоянное хранение в соответствии с перечнем, указанным в </w:t>
      </w:r>
      <w:hyperlink w:anchor="P1204">
        <w:r w:rsidRPr="00D95F3A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95F3A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5 рабочих дней с даты получения заключения о соответствии требованиям, указанным в </w:t>
      </w:r>
      <w:hyperlink r:id="rId12">
        <w:r w:rsidRPr="00D95F3A">
          <w:rPr>
            <w:rFonts w:ascii="Times New Roman" w:hAnsi="Times New Roman" w:cs="Times New Roman"/>
            <w:sz w:val="24"/>
            <w:szCs w:val="24"/>
          </w:rPr>
          <w:t>части 16 статьи 54</w:t>
        </w:r>
      </w:hyperlink>
      <w:r w:rsidRPr="00D95F3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(Собрание законодательства Российской Федерации, 2005, N 1, ст. 16; 2021, N 27, ст. 5103).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 xml:space="preserve">В случае если ведение исполнительной документации на бумажном носителе установлено договором о строительстве, реконструкции, капитальном ремонте объектов капитального строительства, исполнительная документация передается на постоянное хранение застройщику, техническому заказчику, лицу, ответственному за эксплуатацию здания, сооружения, региональному оператору по мере ее подписания и приемки работ и (или) итогов работ (при ведении исполнительной документации на бумажных носителях) в соответствии с перечнем, указанным в </w:t>
      </w:r>
      <w:hyperlink w:anchor="P1204">
        <w:r w:rsidRPr="00D95F3A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95F3A">
        <w:rPr>
          <w:rFonts w:ascii="Times New Roman" w:hAnsi="Times New Roman" w:cs="Times New Roman"/>
          <w:sz w:val="24"/>
          <w:szCs w:val="24"/>
        </w:rPr>
        <w:t xml:space="preserve"> настоящего Порядка, или иной срок, установленный договором, но не позднее срока, указанного в </w:t>
      </w:r>
      <w:hyperlink w:anchor="P1217">
        <w:r w:rsidRPr="00D95F3A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D95F3A">
        <w:rPr>
          <w:rFonts w:ascii="Times New Roman" w:hAnsi="Times New Roman" w:cs="Times New Roman"/>
          <w:sz w:val="24"/>
          <w:szCs w:val="24"/>
        </w:rPr>
        <w:t xml:space="preserve"> настоящего пункта (последнее - в случае, если в соответствии с </w:t>
      </w:r>
      <w:hyperlink r:id="rId13">
        <w:r w:rsidRPr="00D95F3A">
          <w:rPr>
            <w:rFonts w:ascii="Times New Roman" w:hAnsi="Times New Roman" w:cs="Times New Roman"/>
            <w:sz w:val="24"/>
            <w:szCs w:val="24"/>
          </w:rPr>
          <w:t>частью 1 статьи 54</w:t>
        </w:r>
      </w:hyperlink>
      <w:r w:rsidRPr="00D95F3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(Собрание законодательства </w:t>
      </w:r>
      <w:r w:rsidRPr="00D95F3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2005, N 1, ст. 16; 2021, N 24, ст. 4188) при осуществлении строительства, реконструкции объекта капитального строительства предусмотрен государственный строительный надзор).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F3A">
        <w:rPr>
          <w:rFonts w:ascii="Times New Roman" w:hAnsi="Times New Roman" w:cs="Times New Roman"/>
          <w:sz w:val="24"/>
          <w:szCs w:val="24"/>
        </w:rPr>
        <w:t>9. Исполнительная документация хранится в течение всего срока эксплуатации объекта капитального строительства.</w:t>
      </w:r>
    </w:p>
    <w:p w:rsidR="00D95F3A" w:rsidRPr="00D95F3A" w:rsidRDefault="00D95F3A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20"/>
      <w:bookmarkEnd w:id="14"/>
      <w:r w:rsidRPr="00D95F3A">
        <w:rPr>
          <w:rFonts w:ascii="Times New Roman" w:hAnsi="Times New Roman" w:cs="Times New Roman"/>
          <w:sz w:val="24"/>
          <w:szCs w:val="24"/>
        </w:rPr>
        <w:t>10. Исполнительная документация в форме электронных документов хранится с использованием информационных систем, предусматривающих резервное копирование таких документов и электронных подписей в составе их метаданных, восстановление исполнительной документации в форме электронных документов и их метаданных из резервных копий, а также протоколирование и сохранение сведений о предоставлении доступа и о других операциях с исполнительной документацией в форме электронных документов и метаданными, автоматизированное ведение электронных журналов учета точного времени и фактов размещения, изменения и удаления информации, содержания вносимых изменений.</w:t>
      </w: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3A" w:rsidRPr="00D95F3A" w:rsidRDefault="00D95F3A">
      <w:pPr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C3AEA" w:rsidRPr="00D95F3A" w:rsidRDefault="00846720">
      <w:pPr>
        <w:rPr>
          <w:rFonts w:ascii="Times New Roman" w:hAnsi="Times New Roman" w:cs="Times New Roman"/>
          <w:sz w:val="24"/>
          <w:szCs w:val="24"/>
        </w:rPr>
      </w:pPr>
    </w:p>
    <w:sectPr w:rsidR="000C3AEA" w:rsidRPr="00D95F3A" w:rsidSect="00153DD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C1"/>
    <w:rsid w:val="00846720"/>
    <w:rsid w:val="00AA4DE0"/>
    <w:rsid w:val="00BC067E"/>
    <w:rsid w:val="00BC7DC1"/>
    <w:rsid w:val="00D9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9702"/>
  <w15:chartTrackingRefBased/>
  <w15:docId w15:val="{AEE7D17B-E1F2-4B5D-AB00-33217D46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D38F271B45546B62FE3B6344CD4E33CA83FA43DAE850E522FB1DC1E72E46708FD15CE1329ABA8BEC5A9B38E60EEDE137674ABD94EBE1DFEr2H" TargetMode="External"/><Relationship Id="rId13" Type="http://schemas.openxmlformats.org/officeDocument/2006/relationships/hyperlink" Target="consultantplus://offline/ref=84AD38F271B45546B62FE3B6344CD4E33CAA3FA53EA1850E522FB1DC1E72E46708FD15CC162CAFA2EB9FB9B7C737E7C217696AA8C74EFBr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AD38F271B45546B62FE3B6344CD4E33CAA3FA53EA1850E522FB1DC1E72E46708FD15CE1428AAA2EB9FB9B7C737E7C217696AA8C74EFBrDH" TargetMode="External"/><Relationship Id="rId12" Type="http://schemas.openxmlformats.org/officeDocument/2006/relationships/hyperlink" Target="consultantplus://offline/ref=84AD38F271B45546B62FE3B6344CD4E33CAA3FA53EA1850E522FB1DC1E72E46708FD15CC152BABA2EB9FB9B7C737E7C217696AA8C74EFBr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D38F271B45546B62FE3B6344CD4E33CA83FA43DAE850E522FB1DC1E72E46708FD15CE1329ABA8BEC5A9B38E60EEDE137674ABD94EBE1DFEr2H" TargetMode="External"/><Relationship Id="rId11" Type="http://schemas.openxmlformats.org/officeDocument/2006/relationships/hyperlink" Target="consultantplus://offline/ref=84AD38F271B45546B62FE3B6344CD4E33CAA3FA53EA1850E522FB1DC1E72E46708FD15CC162CAFA2EB9FB9B7C737E7C217696AA8C74EFBrDH" TargetMode="External"/><Relationship Id="rId5" Type="http://schemas.openxmlformats.org/officeDocument/2006/relationships/hyperlink" Target="consultantplus://offline/ref=84AD38F271B45546B62FE3B6344CD4E33CAA3FA53EA1850E522FB1DC1E72E46708FD15CB132DACA2EB9FB9B7C737E7C217696AA8C74EFBrD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AD38F271B45546B62FE3B6344CD4E33CAA3FA53EA1850E522FB1DC1E72E46708FD15CC1320ADA2EB9FB9B7C737E7C217696AA8C74EFBr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4AD38F271B45546B62FE3B6344CD4E33CAA35A131A1850E522FB1DC1E72E46708FD15CE1329ABA9B7C5A9B38E60EEDE137674ABD94EBE1DFEr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11361</Words>
  <Characters>64758</Characters>
  <Application>Microsoft Office Word</Application>
  <DocSecurity>0</DocSecurity>
  <Lines>539</Lines>
  <Paragraphs>151</Paragraphs>
  <ScaleCrop>false</ScaleCrop>
  <Company/>
  <LinksUpToDate>false</LinksUpToDate>
  <CharactersWithSpaces>75968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Катышева</dc:creator>
  <cp:keywords/>
  <dc:description/>
  <cp:lastModifiedBy>Татьяна Сергеевна Макаровская</cp:lastModifiedBy>
  <cp:revision>3</cp:revision>
  <dcterms:created xsi:type="dcterms:W3CDTF">2023-01-24T07:42:00Z</dcterms:created>
  <dcterms:modified xsi:type="dcterms:W3CDTF">2023-01-24T09:17:00Z</dcterms:modified>
</cp:coreProperties>
</file>